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E5BD" w14:textId="77777777" w:rsidR="00FE4435" w:rsidRPr="00FE4435" w:rsidRDefault="00FE4435" w:rsidP="009C4216">
      <w:pPr>
        <w:snapToGrid w:val="0"/>
        <w:ind w:left="0" w:firstLine="0"/>
      </w:pPr>
    </w:p>
    <w:tbl>
      <w:tblPr>
        <w:tblStyle w:val="a3"/>
        <w:tblpPr w:leftFromText="142" w:rightFromText="142" w:vertAnchor="text" w:horzAnchor="margin" w:tblpY="35"/>
        <w:tblW w:w="11057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289"/>
        <w:gridCol w:w="825"/>
        <w:gridCol w:w="709"/>
        <w:gridCol w:w="425"/>
        <w:gridCol w:w="851"/>
        <w:gridCol w:w="708"/>
        <w:gridCol w:w="567"/>
        <w:gridCol w:w="567"/>
        <w:gridCol w:w="1259"/>
        <w:gridCol w:w="83"/>
        <w:gridCol w:w="76"/>
        <w:gridCol w:w="1701"/>
        <w:gridCol w:w="142"/>
        <w:gridCol w:w="1559"/>
      </w:tblGrid>
      <w:tr w:rsidR="00FE4435" w:rsidRPr="0005488D" w14:paraId="0CB976A3" w14:textId="77777777" w:rsidTr="0005488D">
        <w:trPr>
          <w:trHeight w:val="568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4A3C87" w14:textId="77777777" w:rsidR="00FE4435" w:rsidRPr="0005488D" w:rsidRDefault="00FE4435" w:rsidP="0005488D">
            <w:pPr>
              <w:adjustRightInd w:val="0"/>
              <w:snapToGrid w:val="0"/>
              <w:ind w:left="0" w:firstLine="0"/>
              <w:jc w:val="center"/>
              <w:rPr>
                <w:rFonts w:ascii="UD デジタル 教科書体 NK-B" w:eastAsia="UD デジタル 教科書体 NK-B"/>
                <w:bCs/>
                <w:sz w:val="24"/>
              </w:rPr>
            </w:pPr>
            <w:r w:rsidRPr="0005488D">
              <w:rPr>
                <w:rFonts w:ascii="UD デジタル 教科書体 NK-B" w:eastAsia="UD デジタル 教科書体 NK-B" w:hint="eastAsia"/>
                <w:bCs/>
                <w:sz w:val="24"/>
              </w:rPr>
              <w:t>厚生労働省「高齢者権利擁護等推進事業」における「看護指導者養成研修」</w:t>
            </w:r>
          </w:p>
          <w:p w14:paraId="47010213" w14:textId="686215CD" w:rsidR="00FE4435" w:rsidRPr="0005488D" w:rsidRDefault="00FE4435" w:rsidP="007236A1">
            <w:pPr>
              <w:adjustRightInd w:val="0"/>
              <w:snapToGrid w:val="0"/>
              <w:spacing w:line="340" w:lineRule="exact"/>
              <w:ind w:left="0" w:firstLine="0"/>
              <w:jc w:val="center"/>
              <w:rPr>
                <w:rFonts w:ascii="UD デジタル 教科書体 N-R" w:eastAsia="UD デジタル 教科書体 N-R"/>
                <w:b/>
                <w:sz w:val="32"/>
              </w:rPr>
            </w:pPr>
            <w:r w:rsidRPr="0005488D">
              <w:rPr>
                <w:rFonts w:ascii="UD デジタル 教科書体 NK-B" w:eastAsia="UD デジタル 教科書体 NK-B" w:hint="eastAsia"/>
                <w:bCs/>
                <w:sz w:val="32"/>
              </w:rPr>
              <w:t>2023年度「介護施設等における看護指導者養成研修」申込用紙</w:t>
            </w:r>
          </w:p>
        </w:tc>
      </w:tr>
      <w:tr w:rsidR="00FE4435" w:rsidRPr="0005488D" w14:paraId="6CC3CD9E" w14:textId="77777777" w:rsidTr="0005488D">
        <w:trPr>
          <w:trHeight w:val="57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F5A0" w14:textId="77777777" w:rsidR="00FE4435" w:rsidRPr="0005488D" w:rsidRDefault="00FE4435" w:rsidP="0005488D">
            <w:pPr>
              <w:snapToGrid w:val="0"/>
              <w:ind w:leftChars="-50" w:left="-105" w:firstLine="0"/>
              <w:jc w:val="both"/>
              <w:rPr>
                <w:rFonts w:ascii="UD デジタル 教科書体 N-R" w:eastAsia="UD デジタル 教科書体 N-R"/>
                <w:sz w:val="10"/>
                <w:szCs w:val="10"/>
              </w:rPr>
            </w:pPr>
          </w:p>
        </w:tc>
      </w:tr>
      <w:tr w:rsidR="00FE4435" w:rsidRPr="0005488D" w14:paraId="6FB21B30" w14:textId="77777777" w:rsidTr="0005488D">
        <w:trPr>
          <w:trHeight w:val="1104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B42614" w14:textId="755BC107" w:rsidR="00FE4435" w:rsidRPr="0005488D" w:rsidRDefault="0005488D" w:rsidP="0005488D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</w:t>
            </w:r>
            <w:r w:rsidR="00FE4435" w:rsidRPr="0005488D">
              <w:rPr>
                <w:rFonts w:ascii="UD デジタル 教科書体 NK-B" w:eastAsia="UD デジタル 教科書体 NK-B" w:hint="eastAsia"/>
                <w:bCs/>
                <w:u w:val="double"/>
              </w:rPr>
              <w:t>都道府県主管部局（高齢保健福祉担当）による推薦が必要</w:t>
            </w:r>
            <w:r w:rsidR="00FE4435" w:rsidRPr="0005488D">
              <w:rPr>
                <w:rFonts w:ascii="UD デジタル 教科書体 N-R" w:eastAsia="UD デジタル 教科書体 N-R" w:hint="eastAsia"/>
              </w:rPr>
              <w:t>です。</w:t>
            </w:r>
            <w:r w:rsidR="00FE4435" w:rsidRPr="0005488D">
              <w:rPr>
                <w:rFonts w:ascii="UD デジタル 教科書体 NK-B" w:eastAsia="UD デジタル 教科書体 NK-B" w:hint="eastAsia"/>
                <w:bCs/>
                <w:u w:val="double"/>
              </w:rPr>
              <w:t>個人申込は受付けておりません</w:t>
            </w:r>
            <w:r w:rsidR="00FE4435" w:rsidRPr="0005488D">
              <w:rPr>
                <w:rFonts w:ascii="UD デジタル 教科書体 N-R" w:eastAsia="UD デジタル 教科書体 N-R" w:hint="eastAsia"/>
              </w:rPr>
              <w:t>。</w:t>
            </w:r>
          </w:p>
          <w:p w14:paraId="50259486" w14:textId="08511CF2" w:rsidR="00FE4435" w:rsidRPr="0005488D" w:rsidRDefault="0005488D" w:rsidP="0005488D">
            <w:pPr>
              <w:snapToGrid w:val="0"/>
              <w:spacing w:line="240" w:lineRule="exact"/>
              <w:ind w:leftChars="-50" w:left="105" w:hangingChars="100" w:hanging="210"/>
              <w:jc w:val="both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</w:t>
            </w:r>
            <w:r w:rsidR="00FE4435" w:rsidRPr="0005488D">
              <w:rPr>
                <w:rFonts w:ascii="UD デジタル 教科書体 N-R" w:eastAsia="UD デジタル 教科書体 N-R" w:hint="eastAsia"/>
              </w:rPr>
              <w:t>推薦者が複数の場合は、</w:t>
            </w:r>
            <w:r w:rsidR="00FE4435" w:rsidRPr="0005488D">
              <w:rPr>
                <w:rFonts w:ascii="UD デジタル 教科書体 NK-B" w:eastAsia="UD デジタル 教科書体 NK-B" w:hint="eastAsia"/>
                <w:bCs/>
                <w:u w:val="single"/>
              </w:rPr>
              <w:t>都道府県主管部局（高齢保健福祉担当）により推薦順位</w:t>
            </w:r>
            <w:r w:rsidR="00FE4435" w:rsidRPr="0005488D">
              <w:rPr>
                <w:rFonts w:ascii="UD デジタル 教科書体 N-R" w:eastAsia="UD デジタル 教科書体 N-R" w:hint="eastAsia"/>
              </w:rPr>
              <w:t>をつけてください。申込用紙は、コピーしてご使用ください。</w:t>
            </w:r>
          </w:p>
          <w:p w14:paraId="4CBFA88E" w14:textId="77777777" w:rsidR="00FE4435" w:rsidRPr="0005488D" w:rsidRDefault="00FE4435" w:rsidP="0005488D">
            <w:pPr>
              <w:snapToGrid w:val="0"/>
              <w:spacing w:line="240" w:lineRule="exact"/>
              <w:ind w:leftChars="-50" w:left="105" w:hangingChars="100" w:hanging="210"/>
              <w:jc w:val="both"/>
              <w:rPr>
                <w:rFonts w:ascii="UD デジタル 教科書体 N-R" w:eastAsia="UD デジタル 教科書体 N-R"/>
                <w:sz w:val="22"/>
              </w:rPr>
            </w:pPr>
            <w:r w:rsidRPr="0005488D">
              <w:rPr>
                <w:rFonts w:ascii="UD デジタル 教科書体 N-R" w:eastAsia="UD デジタル 教科書体 N-R" w:hAnsiTheme="minorEastAsia" w:hint="eastAsia"/>
              </w:rPr>
              <w:t>●</w:t>
            </w:r>
            <w:r w:rsidRPr="0005488D">
              <w:rPr>
                <w:rFonts w:ascii="UD デジタル 教科書体 N-R" w:eastAsia="UD デジタル 教科書体 N-R" w:hint="eastAsia"/>
              </w:rPr>
              <w:t>都道府県主管部局（高齢保健福祉担当）による</w:t>
            </w:r>
            <w:r w:rsidRPr="0005488D">
              <w:rPr>
                <w:rFonts w:ascii="UD デジタル 教科書体 NK-B" w:eastAsia="UD デジタル 教科書体 NK-B" w:hint="eastAsia"/>
                <w:bCs/>
                <w:u w:val="single"/>
              </w:rPr>
              <w:t>推薦者がいない場合も「都道府県主管部局記入欄」を記入の上、ご返送</w:t>
            </w:r>
            <w:r w:rsidRPr="0005488D">
              <w:rPr>
                <w:rFonts w:ascii="UD デジタル 教科書体 N-R" w:eastAsia="UD デジタル 教科書体 N-R" w:hint="eastAsia"/>
              </w:rPr>
              <w:t>ください。</w:t>
            </w:r>
          </w:p>
        </w:tc>
      </w:tr>
      <w:tr w:rsidR="00FE4435" w:rsidRPr="0005488D" w14:paraId="425CF53B" w14:textId="77777777" w:rsidTr="0005488D">
        <w:trPr>
          <w:trHeight w:val="342"/>
        </w:trPr>
        <w:tc>
          <w:tcPr>
            <w:tcW w:w="11057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1EC9E4D8" w14:textId="77777777" w:rsidR="00FE4435" w:rsidRPr="0005488D" w:rsidRDefault="00FE4435" w:rsidP="0005488D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K-B" w:eastAsia="UD デジタル 教科書体 NK-B" w:hint="eastAsia"/>
                <w:b/>
                <w:bCs/>
                <w:sz w:val="22"/>
              </w:rPr>
              <w:t>■都道府県主管部局記入欄【必須記入】</w:t>
            </w:r>
            <w:r w:rsidRPr="0005488D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05488D">
              <w:rPr>
                <w:rFonts w:ascii="UD デジタル 教科書体 N-R" w:eastAsia="UD デジタル 教科書体 N-R" w:hint="eastAsia"/>
              </w:rPr>
              <w:t>※必要事項を記入もしくは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Ansi="UD デジタル 教科書体 N-R" w:cs="UD デジタル 教科書体 N-R" w:hint="eastAsia"/>
              </w:rPr>
              <w:t>を入れてください。</w:t>
            </w:r>
          </w:p>
        </w:tc>
      </w:tr>
      <w:tr w:rsidR="00FE4435" w:rsidRPr="0005488D" w14:paraId="77A65740" w14:textId="77777777" w:rsidTr="0005488D">
        <w:trPr>
          <w:trHeight w:val="170"/>
        </w:trPr>
        <w:tc>
          <w:tcPr>
            <w:tcW w:w="15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338AC35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3518" w:type="dxa"/>
            <w:gridSpan w:val="5"/>
            <w:vMerge w:val="restart"/>
            <w:vAlign w:val="center"/>
          </w:tcPr>
          <w:p w14:paraId="30332394" w14:textId="77777777" w:rsidR="00FE4435" w:rsidRPr="0005488D" w:rsidRDefault="00FE4435" w:rsidP="0005488D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E8B2B2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</w:tcPr>
          <w:p w14:paraId="5E1C1D8B" w14:textId="77777777" w:rsidR="00FE4435" w:rsidRPr="0005488D" w:rsidRDefault="00FE4435" w:rsidP="0005488D">
            <w:pPr>
              <w:snapToGrid w:val="0"/>
              <w:ind w:left="0" w:firstLin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E4435" w:rsidRPr="0005488D" w14:paraId="1F856D82" w14:textId="77777777" w:rsidTr="0005488D">
        <w:trPr>
          <w:trHeight w:val="276"/>
        </w:trPr>
        <w:tc>
          <w:tcPr>
            <w:tcW w:w="1585" w:type="dxa"/>
            <w:gridSpan w:val="3"/>
            <w:vMerge/>
            <w:shd w:val="clear" w:color="auto" w:fill="F2F2F2" w:themeFill="background1" w:themeFillShade="F2"/>
            <w:vAlign w:val="center"/>
          </w:tcPr>
          <w:p w14:paraId="436E38D2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18" w:type="dxa"/>
            <w:gridSpan w:val="5"/>
            <w:vMerge/>
          </w:tcPr>
          <w:p w14:paraId="7686B2D1" w14:textId="77777777" w:rsidR="00FE4435" w:rsidRPr="0005488D" w:rsidRDefault="00FE4435" w:rsidP="0005488D">
            <w:pPr>
              <w:snapToGrid w:val="0"/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86F6A9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担当者名</w:t>
            </w: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14:paraId="5CB17940" w14:textId="77777777" w:rsidR="00FE4435" w:rsidRPr="0005488D" w:rsidRDefault="00FE4435" w:rsidP="0005488D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2B023620" w14:textId="77777777" w:rsidTr="0005488D">
        <w:trPr>
          <w:trHeight w:val="194"/>
        </w:trPr>
        <w:tc>
          <w:tcPr>
            <w:tcW w:w="1585" w:type="dxa"/>
            <w:gridSpan w:val="3"/>
            <w:shd w:val="clear" w:color="auto" w:fill="F2F2F2" w:themeFill="background1" w:themeFillShade="F2"/>
            <w:vAlign w:val="center"/>
          </w:tcPr>
          <w:p w14:paraId="5CC6E539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主幹部局名</w:t>
            </w:r>
          </w:p>
        </w:tc>
        <w:tc>
          <w:tcPr>
            <w:tcW w:w="9472" w:type="dxa"/>
            <w:gridSpan w:val="13"/>
          </w:tcPr>
          <w:p w14:paraId="5554A31B" w14:textId="77777777" w:rsidR="00FE4435" w:rsidRPr="0005488D" w:rsidRDefault="00FE4435" w:rsidP="0005488D">
            <w:pPr>
              <w:ind w:left="0" w:firstLine="0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19C5FFC9" w14:textId="77777777" w:rsidTr="0005488D">
        <w:trPr>
          <w:trHeight w:val="704"/>
        </w:trPr>
        <w:tc>
          <w:tcPr>
            <w:tcW w:w="1585" w:type="dxa"/>
            <w:gridSpan w:val="3"/>
            <w:shd w:val="clear" w:color="auto" w:fill="F2F2F2" w:themeFill="background1" w:themeFillShade="F2"/>
            <w:vAlign w:val="center"/>
          </w:tcPr>
          <w:p w14:paraId="0EE33202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9472" w:type="dxa"/>
            <w:gridSpan w:val="13"/>
          </w:tcPr>
          <w:p w14:paraId="3D023C09" w14:textId="77777777" w:rsidR="00FE4435" w:rsidRPr="0005488D" w:rsidRDefault="00FE4435" w:rsidP="0005488D">
            <w:pPr>
              <w:ind w:left="227" w:hangingChars="108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〒　　　　―</w:t>
            </w:r>
          </w:p>
        </w:tc>
      </w:tr>
      <w:tr w:rsidR="00FE4435" w:rsidRPr="0005488D" w14:paraId="381BE8F9" w14:textId="77777777" w:rsidTr="0005488D">
        <w:trPr>
          <w:trHeight w:val="185"/>
        </w:trPr>
        <w:tc>
          <w:tcPr>
            <w:tcW w:w="1585" w:type="dxa"/>
            <w:gridSpan w:val="3"/>
            <w:shd w:val="clear" w:color="auto" w:fill="F2F2F2" w:themeFill="background1" w:themeFillShade="F2"/>
          </w:tcPr>
          <w:p w14:paraId="5BF285AE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9472" w:type="dxa"/>
            <w:gridSpan w:val="13"/>
          </w:tcPr>
          <w:p w14:paraId="01FF3EE1" w14:textId="77777777" w:rsidR="00FE4435" w:rsidRPr="0005488D" w:rsidRDefault="00FE4435" w:rsidP="0005488D">
            <w:pPr>
              <w:ind w:left="0" w:firstLineChars="500" w:firstLine="105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―　　　　　　　　―</w:t>
            </w:r>
          </w:p>
        </w:tc>
      </w:tr>
      <w:tr w:rsidR="00FE4435" w:rsidRPr="0005488D" w14:paraId="1013BE87" w14:textId="77777777" w:rsidTr="0005488D">
        <w:trPr>
          <w:trHeight w:val="28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1C56AE2" w14:textId="77777777" w:rsidR="00FE4435" w:rsidRPr="0005488D" w:rsidRDefault="00FE4435" w:rsidP="0005488D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看護実務者研修</w:t>
            </w:r>
          </w:p>
        </w:tc>
        <w:tc>
          <w:tcPr>
            <w:tcW w:w="113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DA22317" w14:textId="77777777" w:rsidR="00FE4435" w:rsidRPr="0005488D" w:rsidRDefault="00FE4435" w:rsidP="0005488D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2022年度</w:t>
            </w:r>
          </w:p>
          <w:p w14:paraId="4028EBAB" w14:textId="77777777" w:rsidR="00FE4435" w:rsidRPr="0005488D" w:rsidRDefault="00FE4435" w:rsidP="0005488D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開催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CE5CF71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</w:p>
        </w:tc>
        <w:tc>
          <w:tcPr>
            <w:tcW w:w="7938" w:type="dxa"/>
            <w:gridSpan w:val="11"/>
            <w:vMerge w:val="restart"/>
            <w:tcBorders>
              <w:left w:val="nil"/>
            </w:tcBorders>
            <w:vAlign w:val="center"/>
          </w:tcPr>
          <w:p w14:paraId="17541777" w14:textId="77777777" w:rsidR="00FE4435" w:rsidRPr="0005488D" w:rsidRDefault="00FE4435" w:rsidP="0005488D">
            <w:pPr>
              <w:snapToGrid w:val="0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ＭＳ 明朝" w:cs="ＭＳ 明朝" w:hint="eastAsia"/>
                <w:b/>
              </w:rPr>
              <w:t>➡</w:t>
            </w:r>
            <w:r w:rsidRPr="0005488D">
              <w:rPr>
                <w:rFonts w:ascii="UD デジタル 教科書体 N-R" w:eastAsia="UD デジタル 教科書体 N-R" w:hint="eastAsia"/>
                <w:b/>
              </w:rPr>
              <w:t xml:space="preserve"> </w:t>
            </w:r>
            <w:r w:rsidRPr="0005488D">
              <w:rPr>
                <w:rFonts w:ascii="UD デジタル 教科書体 N-R" w:eastAsia="UD デジタル 教科書体 N-R" w:hint="eastAsia"/>
              </w:rPr>
              <w:t>本研修修了者の活用の有無</w:t>
            </w:r>
          </w:p>
          <w:p w14:paraId="1014FBFC" w14:textId="77777777" w:rsidR="00FE4435" w:rsidRPr="0005488D" w:rsidRDefault="00FE4435" w:rsidP="0005488D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（役割：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研修企画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  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講師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  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演習支援者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）  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</w:tr>
      <w:tr w:rsidR="00FE4435" w:rsidRPr="0005488D" w14:paraId="062C86F8" w14:textId="77777777" w:rsidTr="0005488D">
        <w:trPr>
          <w:trHeight w:val="28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080FB8F" w14:textId="77777777" w:rsidR="00FE4435" w:rsidRPr="0005488D" w:rsidRDefault="00FE4435" w:rsidP="0005488D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 w:themeFill="background1" w:themeFillShade="F2"/>
            <w:vAlign w:val="center"/>
          </w:tcPr>
          <w:p w14:paraId="4F3F97D5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55B09C05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  <w:tc>
          <w:tcPr>
            <w:tcW w:w="7938" w:type="dxa"/>
            <w:gridSpan w:val="11"/>
            <w:vMerge/>
            <w:vAlign w:val="center"/>
          </w:tcPr>
          <w:p w14:paraId="735E5D41" w14:textId="77777777" w:rsidR="00FE4435" w:rsidRPr="0005488D" w:rsidRDefault="00FE4435" w:rsidP="0005488D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0BE5E3EC" w14:textId="77777777" w:rsidTr="0005488D">
        <w:trPr>
          <w:trHeight w:val="28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5429169" w14:textId="77777777" w:rsidR="00FE4435" w:rsidRPr="0005488D" w:rsidRDefault="00FE4435" w:rsidP="0005488D">
            <w:pPr>
              <w:snapToGrid w:val="0"/>
              <w:ind w:leftChars="-50" w:left="105" w:hangingChars="100" w:hanging="21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5D167A0" w14:textId="77777777" w:rsidR="00FE4435" w:rsidRPr="0005488D" w:rsidRDefault="00FE4435" w:rsidP="0005488D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2023年度</w:t>
            </w:r>
          </w:p>
          <w:p w14:paraId="1D812FFB" w14:textId="77777777" w:rsidR="00FE4435" w:rsidRPr="0005488D" w:rsidRDefault="00FE4435" w:rsidP="0005488D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開催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01A7546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</w:p>
        </w:tc>
        <w:tc>
          <w:tcPr>
            <w:tcW w:w="7938" w:type="dxa"/>
            <w:gridSpan w:val="11"/>
            <w:vMerge w:val="restart"/>
            <w:tcBorders>
              <w:left w:val="nil"/>
            </w:tcBorders>
            <w:vAlign w:val="center"/>
          </w:tcPr>
          <w:p w14:paraId="12119DAE" w14:textId="77777777" w:rsidR="00FE4435" w:rsidRPr="0005488D" w:rsidRDefault="00FE4435" w:rsidP="0005488D">
            <w:pPr>
              <w:snapToGrid w:val="0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ＭＳ 明朝" w:cs="ＭＳ 明朝" w:hint="eastAsia"/>
                <w:b/>
              </w:rPr>
              <w:t>➡</w:t>
            </w:r>
            <w:r w:rsidRPr="0005488D">
              <w:rPr>
                <w:rFonts w:ascii="UD デジタル 教科書体 N-R" w:eastAsia="UD デジタル 教科書体 N-R" w:hint="eastAsia"/>
                <w:b/>
              </w:rPr>
              <w:t xml:space="preserve"> </w:t>
            </w:r>
            <w:r w:rsidRPr="0005488D">
              <w:rPr>
                <w:rFonts w:ascii="UD デジタル 教科書体 N-R" w:eastAsia="UD デジタル 教科書体 N-R" w:hint="eastAsia"/>
              </w:rPr>
              <w:t>開催委託の有無</w:t>
            </w:r>
          </w:p>
          <w:p w14:paraId="48DAC5DF" w14:textId="77777777" w:rsidR="00FE4435" w:rsidRPr="0005488D" w:rsidRDefault="00FE4435" w:rsidP="0005488D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（委託先：　　　　　　　　　　　　　　　　               ）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</w:tr>
      <w:tr w:rsidR="00FE4435" w:rsidRPr="0005488D" w14:paraId="7902CF5A" w14:textId="77777777" w:rsidTr="0005488D">
        <w:trPr>
          <w:trHeight w:val="28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D658D9C" w14:textId="77777777" w:rsidR="00FE4435" w:rsidRPr="0005488D" w:rsidRDefault="00FE4435" w:rsidP="0005488D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 w:themeFill="background1" w:themeFillShade="F2"/>
            <w:vAlign w:val="center"/>
          </w:tcPr>
          <w:p w14:paraId="0BF647FB" w14:textId="77777777" w:rsidR="00FE4435" w:rsidRPr="0005488D" w:rsidRDefault="00FE4435" w:rsidP="0005488D">
            <w:pPr>
              <w:snapToGrid w:val="0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2342567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  <w:tc>
          <w:tcPr>
            <w:tcW w:w="7938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258BA342" w14:textId="77777777" w:rsidR="00FE4435" w:rsidRPr="0005488D" w:rsidRDefault="00FE4435" w:rsidP="0005488D">
            <w:pPr>
              <w:snapToGrid w:val="0"/>
              <w:ind w:left="0" w:firstLineChars="100" w:firstLine="21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04AA69A7" w14:textId="77777777" w:rsidTr="0005488D">
        <w:trPr>
          <w:trHeight w:val="323"/>
        </w:trPr>
        <w:tc>
          <w:tcPr>
            <w:tcW w:w="241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BD99F43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本研修への推薦者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66BFB903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有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2982AD" w14:textId="77777777" w:rsidR="00FE4435" w:rsidRPr="0005488D" w:rsidRDefault="00FE4435" w:rsidP="0005488D">
            <w:pPr>
              <w:snapToGrid w:val="0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ＭＳ 明朝" w:cs="ＭＳ 明朝" w:hint="eastAsia"/>
                <w:b/>
              </w:rPr>
              <w:t>➡</w:t>
            </w:r>
          </w:p>
        </w:tc>
        <w:tc>
          <w:tcPr>
            <w:tcW w:w="7513" w:type="dxa"/>
            <w:gridSpan w:val="10"/>
            <w:tcBorders>
              <w:left w:val="nil"/>
              <w:bottom w:val="nil"/>
            </w:tcBorders>
            <w:vAlign w:val="center"/>
          </w:tcPr>
          <w:p w14:paraId="278717D7" w14:textId="77777777" w:rsidR="00FE4435" w:rsidRPr="0005488D" w:rsidRDefault="00FE4435" w:rsidP="0005488D">
            <w:pPr>
              <w:snapToGrid w:val="0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BD10C2">
              <w:rPr>
                <w:rFonts w:ascii="UD デジタル 教科書体 NK-B" w:eastAsia="UD デジタル 教科書体 NK-B" w:hint="eastAsia"/>
                <w:bCs/>
                <w:u w:val="single"/>
              </w:rPr>
              <w:t>以下を全て記入</w:t>
            </w:r>
            <w:r w:rsidRPr="0005488D">
              <w:rPr>
                <w:rFonts w:ascii="UD デジタル 教科書体 N-R" w:eastAsia="UD デジタル 教科書体 N-R" w:hint="eastAsia"/>
              </w:rPr>
              <w:t>後、お申込みください。</w:t>
            </w:r>
          </w:p>
        </w:tc>
      </w:tr>
      <w:tr w:rsidR="00FE4435" w:rsidRPr="0005488D" w14:paraId="640D0929" w14:textId="77777777" w:rsidTr="0005488D">
        <w:trPr>
          <w:trHeight w:val="323"/>
        </w:trPr>
        <w:tc>
          <w:tcPr>
            <w:tcW w:w="2410" w:type="dxa"/>
            <w:gridSpan w:val="4"/>
            <w:vMerge/>
            <w:shd w:val="clear" w:color="auto" w:fill="F2F2F2" w:themeFill="background1" w:themeFillShade="F2"/>
            <w:vAlign w:val="center"/>
          </w:tcPr>
          <w:p w14:paraId="18A3D747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60868DB1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4F6A368" w14:textId="77777777" w:rsidR="00FE4435" w:rsidRPr="0005488D" w:rsidRDefault="00FE4435" w:rsidP="0005488D">
            <w:pPr>
              <w:snapToGrid w:val="0"/>
              <w:ind w:leftChars="-50" w:left="-105" w:firstLine="0"/>
              <w:rPr>
                <w:rFonts w:ascii="UD デジタル 教科書体 N-R" w:eastAsia="UD デジタル 教科書体 N-R"/>
                <w:b/>
              </w:rPr>
            </w:pPr>
            <w:r w:rsidRPr="0005488D">
              <w:rPr>
                <w:rFonts w:ascii="UD デジタル 教科書体 N-R" w:eastAsia="UD デジタル 教科書体 N-R" w:hAnsi="Cambria Math" w:cs="Cambria Math" w:hint="eastAsia"/>
                <w:b/>
              </w:rPr>
              <w:t>➡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</w:tcBorders>
            <w:vAlign w:val="center"/>
          </w:tcPr>
          <w:p w14:paraId="24E79A09" w14:textId="77777777" w:rsidR="00FE4435" w:rsidRPr="0005488D" w:rsidRDefault="00FE4435" w:rsidP="0005488D">
            <w:pPr>
              <w:snapToGrid w:val="0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BD10C2">
              <w:rPr>
                <w:rFonts w:ascii="UD デジタル 教科書体 NK-B" w:eastAsia="UD デジタル 教科書体 NK-B" w:hint="eastAsia"/>
                <w:bCs/>
                <w:u w:val="single"/>
              </w:rPr>
              <w:t>以下を空欄のまま</w:t>
            </w:r>
            <w:r w:rsidRPr="0005488D">
              <w:rPr>
                <w:rFonts w:ascii="UD デジタル 教科書体 N-R" w:eastAsia="UD デジタル 教科書体 N-R" w:hint="eastAsia"/>
              </w:rPr>
              <w:t>、ご返送ください。</w:t>
            </w:r>
          </w:p>
        </w:tc>
      </w:tr>
      <w:tr w:rsidR="00FE4435" w:rsidRPr="0005488D" w14:paraId="7CD063D2" w14:textId="77777777" w:rsidTr="0005488D">
        <w:trPr>
          <w:trHeight w:val="317"/>
        </w:trPr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63254515" w14:textId="77777777" w:rsidR="00FE4435" w:rsidRPr="0005488D" w:rsidRDefault="00FE4435" w:rsidP="0005488D">
            <w:pPr>
              <w:snapToGrid w:val="0"/>
              <w:spacing w:line="26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推薦者の</w:t>
            </w:r>
          </w:p>
          <w:p w14:paraId="27D812A5" w14:textId="77777777" w:rsidR="00FE4435" w:rsidRPr="0005488D" w:rsidRDefault="00FE4435" w:rsidP="0005488D">
            <w:pPr>
              <w:snapToGrid w:val="0"/>
              <w:spacing w:line="260" w:lineRule="exact"/>
              <w:ind w:leftChars="-50" w:left="-105" w:rightChars="-119" w:right="-25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受講料負担（請求先）</w:t>
            </w:r>
          </w:p>
        </w:tc>
        <w:tc>
          <w:tcPr>
            <w:tcW w:w="8647" w:type="dxa"/>
            <w:gridSpan w:val="12"/>
            <w:vAlign w:val="center"/>
          </w:tcPr>
          <w:p w14:paraId="274FF984" w14:textId="77777777" w:rsidR="00FE4435" w:rsidRPr="0005488D" w:rsidRDefault="00FE4435" w:rsidP="0005488D">
            <w:pPr>
              <w:snapToGrid w:val="0"/>
              <w:spacing w:line="26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都道府県　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都道府県看護協会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推薦者個人または所属施設</w:t>
            </w:r>
          </w:p>
          <w:p w14:paraId="422411EC" w14:textId="77777777" w:rsidR="00FE4435" w:rsidRPr="0005488D" w:rsidRDefault="00FE4435" w:rsidP="0005488D">
            <w:pPr>
              <w:snapToGrid w:val="0"/>
              <w:spacing w:line="26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その他（　　　 　　　　　　　　　　　　　　　　　　　　　　　　　　　　　　　）</w:t>
            </w:r>
          </w:p>
        </w:tc>
      </w:tr>
      <w:tr w:rsidR="00FE4435" w:rsidRPr="0005488D" w14:paraId="3CFFE872" w14:textId="77777777" w:rsidTr="0005488D">
        <w:trPr>
          <w:trHeight w:val="227"/>
        </w:trPr>
        <w:tc>
          <w:tcPr>
            <w:tcW w:w="4395" w:type="dxa"/>
            <w:gridSpan w:val="7"/>
            <w:shd w:val="clear" w:color="auto" w:fill="F2F2F2" w:themeFill="background1" w:themeFillShade="F2"/>
            <w:vAlign w:val="center"/>
          </w:tcPr>
          <w:p w14:paraId="61926E5E" w14:textId="77777777" w:rsidR="00FE4435" w:rsidRPr="0005488D" w:rsidRDefault="00FE4435" w:rsidP="0005488D">
            <w:pPr>
              <w:spacing w:line="26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推薦者の「看護実務者研修」への活用予定</w:t>
            </w:r>
          </w:p>
        </w:tc>
        <w:tc>
          <w:tcPr>
            <w:tcW w:w="6662" w:type="dxa"/>
            <w:gridSpan w:val="9"/>
            <w:vAlign w:val="center"/>
          </w:tcPr>
          <w:p w14:paraId="49A0E863" w14:textId="77777777" w:rsidR="00FE4435" w:rsidRPr="0005488D" w:rsidRDefault="00FE4435" w:rsidP="0005488D">
            <w:pPr>
              <w:spacing w:line="260" w:lineRule="exact"/>
              <w:ind w:left="0" w:firstLineChars="50" w:firstLine="105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有 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    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無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FE4435" w:rsidRPr="0005488D" w14:paraId="4F106808" w14:textId="77777777" w:rsidTr="0005488D">
        <w:trPr>
          <w:trHeight w:val="350"/>
        </w:trPr>
        <w:tc>
          <w:tcPr>
            <w:tcW w:w="11057" w:type="dxa"/>
            <w:gridSpan w:val="16"/>
            <w:tcBorders>
              <w:left w:val="nil"/>
              <w:right w:val="nil"/>
            </w:tcBorders>
            <w:vAlign w:val="bottom"/>
          </w:tcPr>
          <w:p w14:paraId="40852605" w14:textId="77777777" w:rsidR="00FE4435" w:rsidRPr="0005488D" w:rsidRDefault="00FE4435" w:rsidP="0005488D">
            <w:pPr>
              <w:snapToGrid w:val="0"/>
              <w:spacing w:line="2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K-B" w:eastAsia="UD デジタル 教科書体 NK-B" w:hint="eastAsia"/>
                <w:sz w:val="22"/>
              </w:rPr>
              <w:t>■推薦者　［推薦順位：　　　　位　］</w:t>
            </w:r>
            <w:r w:rsidRPr="0005488D"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　　</w:t>
            </w:r>
            <w:r w:rsidRPr="0005488D">
              <w:rPr>
                <w:rFonts w:ascii="UD デジタル 教科書体 N-R" w:eastAsia="UD デジタル 教科書体 N-R" w:hint="eastAsia"/>
              </w:rPr>
              <w:t>※必要事項を記入もしくは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☑</w:t>
            </w:r>
            <w:r w:rsidRPr="0005488D">
              <w:rPr>
                <w:rFonts w:ascii="UD デジタル 教科書体 N-R" w:eastAsia="UD デジタル 教科書体 N-R" w:hint="eastAsia"/>
              </w:rPr>
              <w:t>を入れてください。</w:t>
            </w:r>
          </w:p>
        </w:tc>
      </w:tr>
      <w:tr w:rsidR="00FE4435" w:rsidRPr="0005488D" w14:paraId="21DA9A12" w14:textId="77777777" w:rsidTr="0005488D">
        <w:trPr>
          <w:trHeight w:val="170"/>
        </w:trPr>
        <w:tc>
          <w:tcPr>
            <w:tcW w:w="129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73C90E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4941" w:type="dxa"/>
            <w:gridSpan w:val="8"/>
            <w:tcBorders>
              <w:bottom w:val="dotted" w:sz="4" w:space="0" w:color="auto"/>
            </w:tcBorders>
            <w:vAlign w:val="center"/>
          </w:tcPr>
          <w:p w14:paraId="4BF5093C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27012E6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年齢</w:t>
            </w:r>
          </w:p>
        </w:tc>
        <w:tc>
          <w:tcPr>
            <w:tcW w:w="3561" w:type="dxa"/>
            <w:gridSpan w:val="5"/>
            <w:vAlign w:val="center"/>
          </w:tcPr>
          <w:p w14:paraId="7091BBB2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 xml:space="preserve">　　　　　　　　歳（申込時点）</w:t>
            </w:r>
          </w:p>
        </w:tc>
      </w:tr>
      <w:tr w:rsidR="00FE4435" w:rsidRPr="0005488D" w14:paraId="399AE020" w14:textId="77777777" w:rsidTr="0005488D">
        <w:trPr>
          <w:trHeight w:val="170"/>
        </w:trPr>
        <w:tc>
          <w:tcPr>
            <w:tcW w:w="1296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55687F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941" w:type="dxa"/>
            <w:gridSpan w:val="8"/>
            <w:tcBorders>
              <w:top w:val="dotted" w:sz="4" w:space="0" w:color="auto"/>
            </w:tcBorders>
            <w:vAlign w:val="center"/>
          </w:tcPr>
          <w:p w14:paraId="1996C6AD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8509BF6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職種</w:t>
            </w:r>
          </w:p>
        </w:tc>
        <w:tc>
          <w:tcPr>
            <w:tcW w:w="3561" w:type="dxa"/>
            <w:gridSpan w:val="5"/>
            <w:vAlign w:val="center"/>
          </w:tcPr>
          <w:p w14:paraId="577C0049" w14:textId="77777777" w:rsidR="00FE4435" w:rsidRPr="0005488D" w:rsidRDefault="00FE4435" w:rsidP="0005488D">
            <w:pPr>
              <w:snapToGrid w:val="0"/>
              <w:ind w:left="0" w:firstLine="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保健師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助産師</w:t>
            </w:r>
          </w:p>
          <w:p w14:paraId="4B23DB24" w14:textId="77777777" w:rsidR="00FE4435" w:rsidRPr="0005488D" w:rsidRDefault="00FE4435" w:rsidP="0005488D">
            <w:pPr>
              <w:snapToGrid w:val="0"/>
              <w:ind w:left="0" w:firstLine="0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看護師（准看護師は対象外）</w:t>
            </w:r>
          </w:p>
        </w:tc>
      </w:tr>
      <w:tr w:rsidR="00FE4435" w:rsidRPr="0005488D" w14:paraId="3AB0ADD4" w14:textId="77777777" w:rsidTr="0005488D">
        <w:trPr>
          <w:trHeight w:val="254"/>
        </w:trPr>
        <w:tc>
          <w:tcPr>
            <w:tcW w:w="12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595029F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会員状況</w:t>
            </w:r>
          </w:p>
        </w:tc>
        <w:tc>
          <w:tcPr>
            <w:tcW w:w="4374" w:type="dxa"/>
            <w:gridSpan w:val="7"/>
            <w:tcBorders>
              <w:bottom w:val="single" w:sz="4" w:space="0" w:color="auto"/>
            </w:tcBorders>
            <w:vAlign w:val="center"/>
          </w:tcPr>
          <w:p w14:paraId="40923CD1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会員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入会手続中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非会員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4533FA76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61C6737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FE4435" w:rsidRPr="0005488D" w14:paraId="61618A51" w14:textId="77777777" w:rsidTr="0005488D">
        <w:trPr>
          <w:trHeight w:val="302"/>
        </w:trPr>
        <w:tc>
          <w:tcPr>
            <w:tcW w:w="1296" w:type="dxa"/>
            <w:gridSpan w:val="2"/>
            <w:vMerge/>
            <w:shd w:val="clear" w:color="auto" w:fill="F2F2F2" w:themeFill="background1" w:themeFillShade="F2"/>
            <w:vAlign w:val="center"/>
          </w:tcPr>
          <w:p w14:paraId="270979CE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</w:tcBorders>
          </w:tcPr>
          <w:p w14:paraId="31929ADF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日本看護協会会員ＮＯ</w:t>
            </w:r>
          </w:p>
        </w:tc>
        <w:tc>
          <w:tcPr>
            <w:tcW w:w="5387" w:type="dxa"/>
            <w:gridSpan w:val="7"/>
            <w:shd w:val="clear" w:color="auto" w:fill="F2F2F2" w:themeFill="background1" w:themeFillShade="F2"/>
            <w:vAlign w:val="center"/>
          </w:tcPr>
          <w:p w14:paraId="604C17FB" w14:textId="77777777" w:rsidR="00FE4435" w:rsidRPr="0005488D" w:rsidRDefault="00FE4435" w:rsidP="0005488D">
            <w:pPr>
              <w:snapToGrid w:val="0"/>
              <w:spacing w:line="220" w:lineRule="exact"/>
              <w:ind w:left="0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会員：入会している都道府県</w:t>
            </w:r>
          </w:p>
          <w:p w14:paraId="6240D026" w14:textId="77777777" w:rsidR="00FE4435" w:rsidRPr="0005488D" w:rsidRDefault="00FE4435" w:rsidP="0005488D">
            <w:pPr>
              <w:snapToGrid w:val="0"/>
              <w:spacing w:line="220" w:lineRule="exact"/>
              <w:ind w:left="0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手続き中：入会手続き中の都道府県</w:t>
            </w:r>
          </w:p>
          <w:p w14:paraId="6B7E2515" w14:textId="77777777" w:rsidR="00FE4435" w:rsidRPr="0005488D" w:rsidRDefault="00FE4435" w:rsidP="0005488D">
            <w:pPr>
              <w:snapToGrid w:val="0"/>
              <w:spacing w:line="220" w:lineRule="exact"/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z w:val="20"/>
              </w:rPr>
              <w:t>非会員：所属先・自宅のある都道府県</w:t>
            </w:r>
          </w:p>
        </w:tc>
      </w:tr>
      <w:tr w:rsidR="00FE4435" w:rsidRPr="0005488D" w14:paraId="6B163299" w14:textId="77777777" w:rsidTr="0005488D">
        <w:trPr>
          <w:trHeight w:val="170"/>
        </w:trPr>
        <w:tc>
          <w:tcPr>
            <w:tcW w:w="129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0430A5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6283" w:type="dxa"/>
            <w:gridSpan w:val="10"/>
            <w:tcBorders>
              <w:bottom w:val="dotted" w:sz="4" w:space="0" w:color="auto"/>
            </w:tcBorders>
            <w:vAlign w:val="center"/>
          </w:tcPr>
          <w:p w14:paraId="19CB2760" w14:textId="77777777" w:rsidR="00FE4435" w:rsidRPr="0005488D" w:rsidRDefault="00FE4435" w:rsidP="0005488D">
            <w:pPr>
              <w:snapToGrid w:val="0"/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21B2440D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pacing w:val="2"/>
                <w:w w:val="92"/>
                <w:kern w:val="0"/>
                <w:fitText w:val="1365" w:id="-1290622971"/>
              </w:rPr>
              <w:t>看護師実務経</w:t>
            </w:r>
            <w:r w:rsidRPr="0005488D">
              <w:rPr>
                <w:rFonts w:ascii="UD デジタル 教科書体 N-R" w:eastAsia="UD デジタル 教科書体 N-R" w:hint="eastAsia"/>
                <w:spacing w:val="-5"/>
                <w:w w:val="92"/>
                <w:kern w:val="0"/>
                <w:fitText w:val="1365" w:id="-1290622971"/>
              </w:rPr>
              <w:t>験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EE966B6" w14:textId="77777777" w:rsidR="00FE4435" w:rsidRPr="0005488D" w:rsidRDefault="00FE4435" w:rsidP="0005488D">
            <w:pPr>
              <w:snapToGrid w:val="0"/>
              <w:ind w:leftChars="-50" w:left="-105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pacing w:val="8"/>
                <w:w w:val="63"/>
                <w:kern w:val="0"/>
                <w:fitText w:val="1470" w:id="-1290622970"/>
              </w:rPr>
              <w:t>介護保険施設実務経</w:t>
            </w:r>
            <w:r w:rsidRPr="0005488D">
              <w:rPr>
                <w:rFonts w:ascii="UD デジタル 教科書体 N-R" w:eastAsia="UD デジタル 教科書体 N-R" w:hint="eastAsia"/>
                <w:spacing w:val="2"/>
                <w:w w:val="63"/>
                <w:kern w:val="0"/>
                <w:fitText w:val="1470" w:id="-1290622970"/>
              </w:rPr>
              <w:t>験</w:t>
            </w:r>
          </w:p>
        </w:tc>
      </w:tr>
      <w:tr w:rsidR="00FE4435" w:rsidRPr="0005488D" w14:paraId="44EEA118" w14:textId="77777777" w:rsidTr="0005488D">
        <w:trPr>
          <w:trHeight w:val="345"/>
        </w:trPr>
        <w:tc>
          <w:tcPr>
            <w:tcW w:w="1296" w:type="dxa"/>
            <w:gridSpan w:val="2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A019A8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w w:val="80"/>
                <w:kern w:val="0"/>
                <w:fitText w:val="840" w:id="-1290622969"/>
              </w:rPr>
              <w:t>所属施設名</w:t>
            </w:r>
          </w:p>
        </w:tc>
        <w:tc>
          <w:tcPr>
            <w:tcW w:w="6283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14:paraId="12052876" w14:textId="77777777" w:rsidR="00FE4435" w:rsidRPr="0005488D" w:rsidRDefault="00FE4435" w:rsidP="0005488D">
            <w:pPr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6AEDF5F4" w14:textId="77777777" w:rsidR="00FE4435" w:rsidRPr="0005488D" w:rsidRDefault="00FE4435" w:rsidP="0005488D">
            <w:pPr>
              <w:snapToGrid w:val="0"/>
              <w:ind w:left="0" w:firstLine="0"/>
              <w:jc w:val="right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14:paraId="46018F98" w14:textId="77777777" w:rsidR="00FE4435" w:rsidRPr="0005488D" w:rsidRDefault="00FE4435" w:rsidP="0005488D">
            <w:pPr>
              <w:snapToGrid w:val="0"/>
              <w:ind w:left="0" w:firstLine="0"/>
              <w:jc w:val="right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 xml:space="preserve">　年</w:t>
            </w:r>
          </w:p>
        </w:tc>
      </w:tr>
      <w:tr w:rsidR="00FE4435" w:rsidRPr="0005488D" w14:paraId="09A9849E" w14:textId="77777777" w:rsidTr="0005488D">
        <w:trPr>
          <w:trHeight w:val="140"/>
        </w:trPr>
        <w:tc>
          <w:tcPr>
            <w:tcW w:w="1296" w:type="dxa"/>
            <w:gridSpan w:val="2"/>
            <w:vMerge/>
            <w:shd w:val="clear" w:color="auto" w:fill="F2F2F2" w:themeFill="background1" w:themeFillShade="F2"/>
            <w:vAlign w:val="center"/>
          </w:tcPr>
          <w:p w14:paraId="11A6FE9F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283" w:type="dxa"/>
            <w:gridSpan w:val="10"/>
            <w:vMerge/>
            <w:vAlign w:val="center"/>
          </w:tcPr>
          <w:p w14:paraId="4E82D8A0" w14:textId="77777777" w:rsidR="00FE4435" w:rsidRPr="0005488D" w:rsidRDefault="00FE4435" w:rsidP="0005488D">
            <w:pPr>
              <w:ind w:left="0" w:firstLine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19" w:type="dxa"/>
            <w:gridSpan w:val="3"/>
            <w:shd w:val="clear" w:color="auto" w:fill="F2F2F2" w:themeFill="background1" w:themeFillShade="F2"/>
            <w:vAlign w:val="center"/>
          </w:tcPr>
          <w:p w14:paraId="0CBD5B2E" w14:textId="77777777" w:rsidR="00FE4435" w:rsidRPr="0005488D" w:rsidRDefault="00FE4435" w:rsidP="0005488D">
            <w:pPr>
              <w:ind w:leftChars="-70" w:left="-147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「</w:t>
            </w:r>
            <w:r w:rsidRPr="00BD10C2">
              <w:rPr>
                <w:rFonts w:ascii="UD デジタル 教科書体 N-R" w:eastAsia="UD デジタル 教科書体 N-R" w:hint="eastAsia"/>
                <w:spacing w:val="1"/>
                <w:w w:val="68"/>
                <w:kern w:val="0"/>
                <w:fitText w:val="1575" w:id="-1290622968"/>
              </w:rPr>
              <w:t>看護</w:t>
            </w:r>
            <w:r w:rsidRPr="00BD10C2">
              <w:rPr>
                <w:rFonts w:ascii="UD デジタル 教科書体 N-R" w:eastAsia="UD デジタル 教科書体 N-R" w:hint="eastAsia"/>
                <w:spacing w:val="1"/>
                <w:w w:val="68"/>
                <w:kern w:val="0"/>
                <w:shd w:val="clear" w:color="auto" w:fill="F2F2F2" w:themeFill="background1" w:themeFillShade="F2"/>
                <w:fitText w:val="1575" w:id="-1290622968"/>
              </w:rPr>
              <w:t>実務者研修」受講</w:t>
            </w:r>
            <w:r w:rsidRPr="00BD10C2">
              <w:rPr>
                <w:rFonts w:ascii="UD デジタル 教科書体 N-R" w:eastAsia="UD デジタル 教科書体 N-R" w:hint="eastAsia"/>
                <w:spacing w:val="-3"/>
                <w:w w:val="68"/>
                <w:kern w:val="0"/>
                <w:shd w:val="clear" w:color="auto" w:fill="F2F2F2" w:themeFill="background1" w:themeFillShade="F2"/>
                <w:fitText w:val="1575" w:id="-1290622968"/>
              </w:rPr>
              <w:t>歴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75F9A26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□有　 □無</w:t>
            </w:r>
          </w:p>
        </w:tc>
      </w:tr>
      <w:tr w:rsidR="00FE4435" w:rsidRPr="0005488D" w14:paraId="5FD6C10E" w14:textId="77777777" w:rsidTr="0005488D">
        <w:trPr>
          <w:trHeight w:val="394"/>
        </w:trPr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47514896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BD10C2">
              <w:rPr>
                <w:rFonts w:ascii="UD デジタル 教科書体 N-R" w:eastAsia="UD デジタル 教科書体 N-R" w:hint="eastAsia"/>
                <w:spacing w:val="3"/>
                <w:w w:val="91"/>
                <w:kern w:val="0"/>
                <w:fitText w:val="1155" w:id="-1290622967"/>
              </w:rPr>
              <w:t>所属施設住</w:t>
            </w:r>
            <w:r w:rsidRPr="00BD10C2">
              <w:rPr>
                <w:rFonts w:ascii="UD デジタル 教科書体 N-R" w:eastAsia="UD デジタル 教科書体 N-R" w:hint="eastAsia"/>
                <w:spacing w:val="-7"/>
                <w:w w:val="91"/>
                <w:kern w:val="0"/>
                <w:fitText w:val="1155" w:id="-1290622967"/>
              </w:rPr>
              <w:t>所</w:t>
            </w:r>
            <w:r w:rsidRPr="0005488D">
              <w:rPr>
                <w:rFonts w:ascii="UD デジタル 教科書体 N-R" w:eastAsia="UD デジタル 教科書体 N-R" w:hint="eastAsia"/>
              </w:rPr>
              <w:t>・</w:t>
            </w:r>
            <w:r w:rsidRPr="0005488D">
              <w:rPr>
                <w:rFonts w:ascii="UD デジタル 教科書体 N-R" w:eastAsia="UD デジタル 教科書体 N-R" w:hint="eastAsia"/>
                <w:kern w:val="0"/>
              </w:rPr>
              <w:t>電話番号</w:t>
            </w:r>
          </w:p>
        </w:tc>
        <w:tc>
          <w:tcPr>
            <w:tcW w:w="9761" w:type="dxa"/>
            <w:gridSpan w:val="14"/>
          </w:tcPr>
          <w:p w14:paraId="145A7C42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〒　　　　　―</w:t>
            </w:r>
          </w:p>
          <w:p w14:paraId="6E5DBAAD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</w:rPr>
            </w:pPr>
          </w:p>
          <w:p w14:paraId="1CCF82B9" w14:textId="77777777" w:rsidR="00FE4435" w:rsidRPr="0005488D" w:rsidRDefault="00FE4435" w:rsidP="0005488D">
            <w:pPr>
              <w:ind w:left="0" w:firstLineChars="2000" w:firstLine="420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電話番号　　　　　―　　　　　　―</w:t>
            </w:r>
          </w:p>
        </w:tc>
      </w:tr>
      <w:tr w:rsidR="00FE4435" w:rsidRPr="0005488D" w14:paraId="6E2AEE74" w14:textId="77777777" w:rsidTr="0005488D">
        <w:trPr>
          <w:trHeight w:val="170"/>
        </w:trPr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4CB92BB9" w14:textId="77777777" w:rsidR="00FE4435" w:rsidRPr="0005488D" w:rsidRDefault="00FE4435" w:rsidP="0005488D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施設類型</w:t>
            </w:r>
          </w:p>
        </w:tc>
        <w:tc>
          <w:tcPr>
            <w:tcW w:w="9761" w:type="dxa"/>
            <w:gridSpan w:val="14"/>
            <w:vAlign w:val="center"/>
          </w:tcPr>
          <w:p w14:paraId="76CF38C9" w14:textId="77777777" w:rsidR="00FE4435" w:rsidRPr="0005488D" w:rsidRDefault="00FE4435" w:rsidP="0005488D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18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介護老人福祉施設</w:t>
            </w:r>
            <w:r w:rsidRPr="0005488D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特養</w:t>
            </w:r>
            <w:r w:rsidRPr="0005488D">
              <w:rPr>
                <w:rFonts w:ascii="UD デジタル 教科書体 N-R" w:eastAsia="UD デジタル 教科書体 N-R" w:hint="eastAsia"/>
                <w:sz w:val="18"/>
              </w:rPr>
              <w:t xml:space="preserve">）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介護老人保健施設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看護小規模多機能型居宅介護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介護医療院</w:t>
            </w:r>
          </w:p>
          <w:p w14:paraId="06C27C65" w14:textId="77777777" w:rsidR="00FE4435" w:rsidRPr="0005488D" w:rsidRDefault="00FE4435" w:rsidP="0005488D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認知症対応型共同生活介護</w:t>
            </w:r>
            <w:r w:rsidRPr="0005488D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Pr="0005488D">
              <w:rPr>
                <w:rFonts w:ascii="UD デジタル 教科書体 N-R" w:eastAsia="UD デジタル 教科書体 N-R" w:hint="eastAsia"/>
                <w:sz w:val="20"/>
                <w:szCs w:val="20"/>
              </w:rPr>
              <w:t>グループホーム</w:t>
            </w:r>
            <w:r w:rsidRPr="0005488D"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） 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 xml:space="preserve">有料老人ホーム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その他（　　　　　　　　　　   ）</w:t>
            </w:r>
          </w:p>
        </w:tc>
      </w:tr>
      <w:tr w:rsidR="00FE4435" w:rsidRPr="0005488D" w14:paraId="67879056" w14:textId="77777777" w:rsidTr="0005488D">
        <w:trPr>
          <w:trHeight w:val="256"/>
        </w:trPr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000AC816" w14:textId="77777777" w:rsidR="00FE4435" w:rsidRPr="0005488D" w:rsidRDefault="00FE4435" w:rsidP="0005488D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相当する</w:t>
            </w:r>
          </w:p>
          <w:p w14:paraId="38AAB5DB" w14:textId="77777777" w:rsidR="00FE4435" w:rsidRPr="0005488D" w:rsidRDefault="00FE4435" w:rsidP="0005488D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職位</w:t>
            </w:r>
          </w:p>
        </w:tc>
        <w:tc>
          <w:tcPr>
            <w:tcW w:w="9761" w:type="dxa"/>
            <w:gridSpan w:val="14"/>
            <w:vAlign w:val="center"/>
          </w:tcPr>
          <w:p w14:paraId="080F5F71" w14:textId="77777777" w:rsidR="00FE4435" w:rsidRPr="0005488D" w:rsidRDefault="00FE4435" w:rsidP="0005488D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  <w:sz w:val="20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施設長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副施設長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部長・部門長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師長・課長・ユニット長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14:paraId="50CD1ABC" w14:textId="77777777" w:rsidR="00FE4435" w:rsidRPr="0005488D" w:rsidRDefault="00FE4435" w:rsidP="0005488D">
            <w:pPr>
              <w:snapToGrid w:val="0"/>
              <w:spacing w:line="24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主任・副師長・係長・リーダー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一般職員・スタッフ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</w:t>
            </w:r>
            <w:r w:rsidRPr="0005488D">
              <w:rPr>
                <w:rFonts w:ascii="UD デジタル 教科書体 N-R" w:eastAsia="UD デジタル 教科書体 N-R" w:hint="eastAsia"/>
              </w:rPr>
              <w:t>（　　　　　　　　　　　　　　）</w:t>
            </w:r>
          </w:p>
        </w:tc>
      </w:tr>
      <w:tr w:rsidR="00FE4435" w:rsidRPr="0005488D" w14:paraId="03D01DC8" w14:textId="77777777" w:rsidTr="0005488D">
        <w:trPr>
          <w:trHeight w:val="227"/>
        </w:trPr>
        <w:tc>
          <w:tcPr>
            <w:tcW w:w="129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B91E9D" w14:textId="77777777" w:rsidR="00FE4435" w:rsidRPr="0005488D" w:rsidRDefault="00FE4435" w:rsidP="0005488D">
            <w:pPr>
              <w:snapToGrid w:val="0"/>
              <w:ind w:left="0" w:firstLine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05488D">
              <w:rPr>
                <w:rFonts w:ascii="UD デジタル 教科書体 N-R" w:eastAsia="UD デジタル 教科書体 N-R" w:hint="eastAsia"/>
                <w:szCs w:val="21"/>
              </w:rPr>
              <w:t>フリガナ</w:t>
            </w:r>
          </w:p>
        </w:tc>
        <w:tc>
          <w:tcPr>
            <w:tcW w:w="9761" w:type="dxa"/>
            <w:gridSpan w:val="14"/>
            <w:tcBorders>
              <w:bottom w:val="dotted" w:sz="4" w:space="0" w:color="auto"/>
            </w:tcBorders>
            <w:vAlign w:val="center"/>
          </w:tcPr>
          <w:p w14:paraId="16D8520B" w14:textId="77777777" w:rsidR="00FE4435" w:rsidRPr="0005488D" w:rsidRDefault="00FE4435" w:rsidP="0005488D">
            <w:pPr>
              <w:ind w:left="0" w:firstLine="0"/>
              <w:jc w:val="both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FE4435" w:rsidRPr="0005488D" w14:paraId="07670371" w14:textId="77777777" w:rsidTr="004740B8">
        <w:trPr>
          <w:trHeight w:val="525"/>
        </w:trPr>
        <w:tc>
          <w:tcPr>
            <w:tcW w:w="1296" w:type="dxa"/>
            <w:gridSpan w:val="2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133475" w14:textId="77777777" w:rsidR="00FE4435" w:rsidRPr="0005488D" w:rsidRDefault="00FE4435" w:rsidP="0005488D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メール</w:t>
            </w:r>
          </w:p>
          <w:p w14:paraId="15D04C31" w14:textId="77777777" w:rsidR="00FE4435" w:rsidRPr="0005488D" w:rsidRDefault="00FE4435" w:rsidP="0005488D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</w:rPr>
              <w:t>アドレス</w:t>
            </w:r>
          </w:p>
        </w:tc>
        <w:tc>
          <w:tcPr>
            <w:tcW w:w="9761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7307A58D" w14:textId="4EF1398A" w:rsidR="00FE4435" w:rsidRPr="004740B8" w:rsidRDefault="00FE4435" w:rsidP="004740B8">
            <w:pPr>
              <w:ind w:left="0" w:firstLine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740B8">
              <w:rPr>
                <w:rFonts w:ascii="UD デジタル 教科書体 N-R" w:eastAsia="UD デジタル 教科書体 N-R" w:hint="eastAsia"/>
                <w:b/>
                <w:bCs/>
                <w:sz w:val="22"/>
                <w:szCs w:val="21"/>
              </w:rPr>
              <w:t>＠</w:t>
            </w:r>
          </w:p>
        </w:tc>
      </w:tr>
      <w:tr w:rsidR="00FE4435" w:rsidRPr="0005488D" w14:paraId="28148111" w14:textId="77777777" w:rsidTr="004740B8">
        <w:trPr>
          <w:trHeight w:val="70"/>
        </w:trPr>
        <w:tc>
          <w:tcPr>
            <w:tcW w:w="1296" w:type="dxa"/>
            <w:gridSpan w:val="2"/>
            <w:vMerge/>
            <w:shd w:val="clear" w:color="auto" w:fill="F2F2F2" w:themeFill="background1" w:themeFillShade="F2"/>
            <w:vAlign w:val="center"/>
          </w:tcPr>
          <w:p w14:paraId="15FBCB36" w14:textId="77777777" w:rsidR="00FE4435" w:rsidRPr="0005488D" w:rsidRDefault="00FE4435" w:rsidP="0005488D">
            <w:pPr>
              <w:snapToGrid w:val="0"/>
              <w:spacing w:line="240" w:lineRule="exact"/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61" w:type="dxa"/>
            <w:gridSpan w:val="14"/>
            <w:tcBorders>
              <w:top w:val="nil"/>
            </w:tcBorders>
            <w:vAlign w:val="center"/>
          </w:tcPr>
          <w:p w14:paraId="77AFA331" w14:textId="77777777" w:rsidR="00FE4435" w:rsidRPr="0005488D" w:rsidRDefault="00FE4435" w:rsidP="0005488D">
            <w:pPr>
              <w:spacing w:line="180" w:lineRule="exact"/>
              <w:ind w:leftChars="-50" w:left="-105" w:rightChars="-95" w:right="-199" w:firstLine="0"/>
              <w:rPr>
                <w:rFonts w:ascii="UD デジタル 教科書体 N-R" w:eastAsia="UD デジタル 教科書体 N-R"/>
                <w:sz w:val="24"/>
              </w:rPr>
            </w:pPr>
            <w:r w:rsidRPr="0005488D">
              <w:rPr>
                <w:rFonts w:ascii="UD デジタル 教科書体 N-R" w:eastAsia="UD デジタル 教科書体 N-R" w:hint="eastAsia"/>
                <w:sz w:val="16"/>
              </w:rPr>
              <w:t>※受講に必要なURL等をメールで案内します。「@nurse.or.jp」を受信できるよう設定してください。</w:t>
            </w:r>
          </w:p>
        </w:tc>
      </w:tr>
      <w:tr w:rsidR="00FE4435" w:rsidRPr="0005488D" w14:paraId="20F3F2CC" w14:textId="77777777" w:rsidTr="0005488D">
        <w:trPr>
          <w:trHeight w:val="230"/>
        </w:trPr>
        <w:tc>
          <w:tcPr>
            <w:tcW w:w="12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A8432A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kern w:val="0"/>
              </w:rPr>
              <w:t>緊急連絡先</w:t>
            </w:r>
          </w:p>
        </w:tc>
        <w:tc>
          <w:tcPr>
            <w:tcW w:w="9761" w:type="dxa"/>
            <w:gridSpan w:val="14"/>
            <w:tcBorders>
              <w:bottom w:val="nil"/>
            </w:tcBorders>
            <w:vAlign w:val="center"/>
          </w:tcPr>
          <w:p w14:paraId="132581DF" w14:textId="77777777" w:rsidR="00FE4435" w:rsidRPr="0005488D" w:rsidRDefault="00FE4435" w:rsidP="0005488D">
            <w:pPr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所属施設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05488D">
              <w:rPr>
                <w:rFonts w:ascii="Segoe UI Symbol" w:eastAsia="UD デジタル 教科書体 N-R" w:hAnsi="Segoe UI Symbol" w:cs="Segoe UI Symbol"/>
              </w:rPr>
              <w:t>☐</w:t>
            </w:r>
            <w:r w:rsidRPr="0005488D">
              <w:rPr>
                <w:rFonts w:ascii="UD デジタル 教科書体 N-R" w:eastAsia="UD デジタル 教科書体 N-R" w:hint="eastAsia"/>
                <w:sz w:val="20"/>
              </w:rPr>
              <w:t>その他：電話番号</w:t>
            </w:r>
            <w:r w:rsidRPr="0005488D">
              <w:rPr>
                <w:rFonts w:ascii="UD デジタル 教科書体 N-R" w:eastAsia="UD デジタル 教科書体 N-R" w:hint="eastAsia"/>
              </w:rPr>
              <w:t xml:space="preserve">　　　　　　　―　　　　　　　　―　　　　　　　　</w:t>
            </w:r>
          </w:p>
        </w:tc>
      </w:tr>
      <w:tr w:rsidR="00FE4435" w:rsidRPr="0005488D" w14:paraId="3CDD7585" w14:textId="77777777" w:rsidTr="0005488D">
        <w:trPr>
          <w:trHeight w:val="150"/>
        </w:trPr>
        <w:tc>
          <w:tcPr>
            <w:tcW w:w="1296" w:type="dxa"/>
            <w:gridSpan w:val="2"/>
            <w:vMerge/>
            <w:shd w:val="clear" w:color="auto" w:fill="F2F2F2" w:themeFill="background1" w:themeFillShade="F2"/>
            <w:vAlign w:val="center"/>
          </w:tcPr>
          <w:p w14:paraId="49B64B15" w14:textId="77777777" w:rsidR="00FE4435" w:rsidRPr="0005488D" w:rsidRDefault="00FE4435" w:rsidP="0005488D">
            <w:pPr>
              <w:ind w:left="0" w:firstLine="0"/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9761" w:type="dxa"/>
            <w:gridSpan w:val="14"/>
            <w:tcBorders>
              <w:top w:val="nil"/>
            </w:tcBorders>
            <w:vAlign w:val="center"/>
          </w:tcPr>
          <w:p w14:paraId="716B4FB3" w14:textId="77777777" w:rsidR="00FE4435" w:rsidRPr="0005488D" w:rsidRDefault="00FE4435" w:rsidP="0005488D">
            <w:pPr>
              <w:spacing w:line="160" w:lineRule="exact"/>
              <w:ind w:leftChars="-50" w:left="-105" w:firstLine="0"/>
              <w:jc w:val="both"/>
              <w:rPr>
                <w:rFonts w:ascii="UD デジタル 教科書体 N-R" w:eastAsia="UD デジタル 教科書体 N-R"/>
              </w:rPr>
            </w:pPr>
            <w:r w:rsidRPr="0005488D">
              <w:rPr>
                <w:rFonts w:ascii="UD デジタル 教科書体 N-R" w:eastAsia="UD デジタル 教科書体 N-R" w:hint="eastAsia"/>
                <w:sz w:val="16"/>
              </w:rPr>
              <w:t>※日中連絡のとれる連絡先をご記入ください。</w:t>
            </w:r>
          </w:p>
        </w:tc>
      </w:tr>
      <w:tr w:rsidR="00FE4435" w:rsidRPr="0005488D" w14:paraId="18F50695" w14:textId="77777777" w:rsidTr="0005488D">
        <w:trPr>
          <w:trHeight w:val="272"/>
        </w:trPr>
        <w:tc>
          <w:tcPr>
            <w:tcW w:w="1105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53F3" w14:textId="77777777" w:rsidR="00FE4435" w:rsidRPr="00A85A0E" w:rsidRDefault="00FE4435" w:rsidP="0005488D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6"/>
                <w:szCs w:val="20"/>
              </w:rPr>
            </w:pP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本研修申込書は、下記の＜個人情報の取り扱い＞に同意したものとして、管理いたします。</w:t>
            </w:r>
          </w:p>
          <w:p w14:paraId="698B4294" w14:textId="77777777" w:rsidR="00FE4435" w:rsidRPr="00A85A0E" w:rsidRDefault="00FE4435" w:rsidP="0005488D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6"/>
                <w:szCs w:val="20"/>
              </w:rPr>
            </w:pP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＜個人情報の取り扱い＞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①本会の研修を受講する際の本人確認 ②本会の研修に関する連絡・情報提供等③アンケートその他の方法による本会の事業推進に資する情報収集④研修受講履歴を会員向けマイページ「キャリナース」で会員本人が参照可能となるための会員情報管理体制ナースシップとの連携（①～④の具体例：研修会申し込みに伴う書類発送、学習ニーズや研修評価に伴う調査依頼、研修案内等での利用）</w:t>
            </w:r>
          </w:p>
          <w:p w14:paraId="1E86158A" w14:textId="77777777" w:rsidR="00FE4435" w:rsidRPr="0005488D" w:rsidRDefault="00FE4435" w:rsidP="0005488D">
            <w:pPr>
              <w:snapToGrid w:val="0"/>
              <w:spacing w:line="180" w:lineRule="exact"/>
              <w:ind w:left="0" w:firstLine="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厚生労</w:t>
            </w:r>
            <w:r w:rsidR="008C0AE1"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働省高齢者権利擁護等推進事業の推進を目的に、本会と都道府県看護協会</w:t>
            </w:r>
            <w:r w:rsidRPr="00A85A0E">
              <w:rPr>
                <w:rFonts w:ascii="UD デジタル 教科書体 N-R" w:eastAsia="UD デジタル 教科書体 N-R" w:hint="eastAsia"/>
                <w:sz w:val="16"/>
                <w:szCs w:val="20"/>
              </w:rPr>
              <w:t>で個人情報を共同利用し、適切に取り扱います。</w:t>
            </w:r>
          </w:p>
        </w:tc>
      </w:tr>
    </w:tbl>
    <w:p w14:paraId="0B0A457E" w14:textId="0E30F8F4" w:rsidR="00FE4435" w:rsidRPr="007236A1" w:rsidRDefault="00FE4435" w:rsidP="0005488D">
      <w:pPr>
        <w:snapToGrid w:val="0"/>
        <w:ind w:left="0" w:firstLine="0"/>
      </w:pPr>
    </w:p>
    <w:sectPr w:rsidR="00FE4435" w:rsidRPr="007236A1" w:rsidSect="0005488D">
      <w:footerReference w:type="default" r:id="rId6"/>
      <w:pgSz w:w="11906" w:h="16838"/>
      <w:pgMar w:top="284" w:right="454" w:bottom="284" w:left="454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E80A" w14:textId="77777777" w:rsidR="002C73BF" w:rsidRDefault="002C73BF" w:rsidP="008D0EFE">
      <w:r>
        <w:separator/>
      </w:r>
    </w:p>
  </w:endnote>
  <w:endnote w:type="continuationSeparator" w:id="0">
    <w:p w14:paraId="42941664" w14:textId="77777777" w:rsidR="002C73BF" w:rsidRDefault="002C73BF" w:rsidP="008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DE25" w14:textId="77777777" w:rsidR="00640727" w:rsidRPr="00A31B95" w:rsidRDefault="00640727" w:rsidP="00640727">
    <w:pPr>
      <w:pStyle w:val="a6"/>
      <w:jc w:val="center"/>
      <w:rPr>
        <w:sz w:val="12"/>
      </w:rPr>
    </w:pPr>
    <w:r w:rsidRPr="00A31B95">
      <w:rPr>
        <w:sz w:val="12"/>
      </w:rPr>
      <w:t>公益社団法人日本看護協会神戸研修センター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AF2F" w14:textId="77777777" w:rsidR="002C73BF" w:rsidRDefault="002C73BF" w:rsidP="008D0EFE">
      <w:r>
        <w:separator/>
      </w:r>
    </w:p>
  </w:footnote>
  <w:footnote w:type="continuationSeparator" w:id="0">
    <w:p w14:paraId="50B11A93" w14:textId="77777777" w:rsidR="002C73BF" w:rsidRDefault="002C73BF" w:rsidP="008D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2"/>
    <w:rsid w:val="00006370"/>
    <w:rsid w:val="0003048D"/>
    <w:rsid w:val="0005488D"/>
    <w:rsid w:val="00066A23"/>
    <w:rsid w:val="000A472D"/>
    <w:rsid w:val="000B177D"/>
    <w:rsid w:val="000D6812"/>
    <w:rsid w:val="000D7CB7"/>
    <w:rsid w:val="00100674"/>
    <w:rsid w:val="00107D25"/>
    <w:rsid w:val="00203188"/>
    <w:rsid w:val="00216DD5"/>
    <w:rsid w:val="00283C28"/>
    <w:rsid w:val="0028526B"/>
    <w:rsid w:val="002C3631"/>
    <w:rsid w:val="002C73BF"/>
    <w:rsid w:val="0035410F"/>
    <w:rsid w:val="00361330"/>
    <w:rsid w:val="00361D88"/>
    <w:rsid w:val="003C1022"/>
    <w:rsid w:val="003D4542"/>
    <w:rsid w:val="00407EE1"/>
    <w:rsid w:val="00430A77"/>
    <w:rsid w:val="00445CDB"/>
    <w:rsid w:val="004740B8"/>
    <w:rsid w:val="004A1FE2"/>
    <w:rsid w:val="004C4516"/>
    <w:rsid w:val="004C4D87"/>
    <w:rsid w:val="00522D16"/>
    <w:rsid w:val="005C4DD9"/>
    <w:rsid w:val="005C5687"/>
    <w:rsid w:val="00616219"/>
    <w:rsid w:val="00640727"/>
    <w:rsid w:val="00651513"/>
    <w:rsid w:val="00720A53"/>
    <w:rsid w:val="007236A1"/>
    <w:rsid w:val="00727B6F"/>
    <w:rsid w:val="007462F8"/>
    <w:rsid w:val="0077096D"/>
    <w:rsid w:val="007869E0"/>
    <w:rsid w:val="007A3CC9"/>
    <w:rsid w:val="007A3FC9"/>
    <w:rsid w:val="007B1E78"/>
    <w:rsid w:val="007B2012"/>
    <w:rsid w:val="007C4811"/>
    <w:rsid w:val="007E7E77"/>
    <w:rsid w:val="0084568C"/>
    <w:rsid w:val="00853EB4"/>
    <w:rsid w:val="00871129"/>
    <w:rsid w:val="008837D3"/>
    <w:rsid w:val="008876D8"/>
    <w:rsid w:val="008B5C93"/>
    <w:rsid w:val="008B6388"/>
    <w:rsid w:val="008C0AE1"/>
    <w:rsid w:val="008C6FB8"/>
    <w:rsid w:val="008D0EFE"/>
    <w:rsid w:val="008D0FE7"/>
    <w:rsid w:val="008D2057"/>
    <w:rsid w:val="00940C7F"/>
    <w:rsid w:val="00997BB3"/>
    <w:rsid w:val="009B4969"/>
    <w:rsid w:val="009C4216"/>
    <w:rsid w:val="009D14CE"/>
    <w:rsid w:val="00A31B95"/>
    <w:rsid w:val="00A85A0E"/>
    <w:rsid w:val="00B168BF"/>
    <w:rsid w:val="00B36CDC"/>
    <w:rsid w:val="00B57989"/>
    <w:rsid w:val="00BA73D2"/>
    <w:rsid w:val="00BD10C2"/>
    <w:rsid w:val="00C265FA"/>
    <w:rsid w:val="00C31D71"/>
    <w:rsid w:val="00C74C8C"/>
    <w:rsid w:val="00C92703"/>
    <w:rsid w:val="00CA20A9"/>
    <w:rsid w:val="00CA6A98"/>
    <w:rsid w:val="00CB1D6B"/>
    <w:rsid w:val="00CC5134"/>
    <w:rsid w:val="00CF5F6E"/>
    <w:rsid w:val="00D536F4"/>
    <w:rsid w:val="00D65F90"/>
    <w:rsid w:val="00D87FF2"/>
    <w:rsid w:val="00E35053"/>
    <w:rsid w:val="00E54F30"/>
    <w:rsid w:val="00E5501D"/>
    <w:rsid w:val="00E878B5"/>
    <w:rsid w:val="00EB0FA1"/>
    <w:rsid w:val="00EF2CD1"/>
    <w:rsid w:val="00F2018C"/>
    <w:rsid w:val="00F67F3C"/>
    <w:rsid w:val="00F84C54"/>
    <w:rsid w:val="00FB27B3"/>
    <w:rsid w:val="00FE443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9C5E2"/>
  <w15:chartTrackingRefBased/>
  <w15:docId w15:val="{55129FCE-6EB0-4328-92DD-8AB8C14E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11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2018C"/>
    <w:pP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018C"/>
    <w:rPr>
      <w:rFonts w:asciiTheme="majorHAnsi" w:eastAsiaTheme="majorEastAsia" w:hAnsiTheme="majorHAnsi" w:cstheme="majorBidi"/>
      <w:sz w:val="28"/>
      <w:szCs w:val="24"/>
    </w:rPr>
  </w:style>
  <w:style w:type="table" w:styleId="a3">
    <w:name w:val="Table Grid"/>
    <w:basedOn w:val="a1"/>
    <w:uiPriority w:val="39"/>
    <w:rsid w:val="003C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EFE"/>
  </w:style>
  <w:style w:type="paragraph" w:styleId="a6">
    <w:name w:val="footer"/>
    <w:basedOn w:val="a"/>
    <w:link w:val="a7"/>
    <w:uiPriority w:val="99"/>
    <w:unhideWhenUsed/>
    <w:rsid w:val="008D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EFE"/>
  </w:style>
  <w:style w:type="paragraph" w:styleId="a8">
    <w:name w:val="Balloon Text"/>
    <w:basedOn w:val="a"/>
    <w:link w:val="a9"/>
    <w:uiPriority w:val="99"/>
    <w:semiHidden/>
    <w:unhideWhenUsed/>
    <w:rsid w:val="0020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99001278 坂井 祐美子（神戸ユーザー）</dc:creator>
  <cp:keywords/>
  <dc:description/>
  <cp:lastModifiedBy>Roken-Tokyo</cp:lastModifiedBy>
  <cp:revision>2</cp:revision>
  <cp:lastPrinted>2023-05-25T06:21:00Z</cp:lastPrinted>
  <dcterms:created xsi:type="dcterms:W3CDTF">2023-05-25T06:23:00Z</dcterms:created>
  <dcterms:modified xsi:type="dcterms:W3CDTF">2023-05-25T06:23:00Z</dcterms:modified>
</cp:coreProperties>
</file>